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91" w:rsidRPr="000834C2" w:rsidRDefault="00EA1591" w:rsidP="003E5368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3E5368">
        <w:rPr>
          <w:rFonts w:ascii="Times New Roman" w:eastAsia="Times New Roman" w:hAnsi="Times New Roman"/>
          <w:sz w:val="28"/>
          <w:szCs w:val="28"/>
          <w:lang w:eastAsia="ru-RU"/>
        </w:rPr>
        <w:t xml:space="preserve"> 33</w:t>
      </w:r>
    </w:p>
    <w:p w:rsidR="00EA1591" w:rsidRPr="00E86D20" w:rsidRDefault="00EA1591" w:rsidP="003E5368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6D20">
        <w:rPr>
          <w:rFonts w:ascii="Times New Roman" w:eastAsia="Times New Roman" w:hAnsi="Times New Roman"/>
          <w:sz w:val="28"/>
          <w:szCs w:val="28"/>
          <w:lang w:eastAsia="ru-RU"/>
        </w:rPr>
        <w:t>к Закону Иркутской области</w:t>
      </w:r>
    </w:p>
    <w:p w:rsidR="00EA1591" w:rsidRPr="00E86D20" w:rsidRDefault="00EA1591" w:rsidP="003E5368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 областном бюджете на 2015</w:t>
      </w:r>
      <w:r w:rsidRPr="00E86D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Pr="00E86D20">
        <w:rPr>
          <w:rFonts w:ascii="Times New Roman" w:eastAsia="Times New Roman" w:hAnsi="Times New Roman"/>
          <w:sz w:val="28"/>
          <w:szCs w:val="28"/>
          <w:lang w:eastAsia="ru-RU"/>
        </w:rPr>
        <w:br/>
        <w:t>и на плановый период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86D20"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86D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EA1591" w:rsidRPr="00E86D20" w:rsidRDefault="00EA1591" w:rsidP="003E5368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6D2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E53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EA1591" w:rsidRDefault="00EA1591" w:rsidP="009B13EC">
      <w:pPr>
        <w:pStyle w:val="ConsPlusTitle"/>
        <w:jc w:val="center"/>
        <w:outlineLvl w:val="0"/>
      </w:pPr>
    </w:p>
    <w:p w:rsidR="009B13EC" w:rsidRPr="00213179" w:rsidRDefault="009B13EC" w:rsidP="009B13EC">
      <w:pPr>
        <w:pStyle w:val="ConsPlusTitle"/>
        <w:jc w:val="center"/>
        <w:outlineLvl w:val="0"/>
      </w:pPr>
      <w:r w:rsidRPr="00213179">
        <w:t>ПОРЯДОК</w:t>
      </w:r>
    </w:p>
    <w:p w:rsidR="009B13EC" w:rsidRPr="00213179" w:rsidRDefault="009B13EC" w:rsidP="009B13EC">
      <w:pPr>
        <w:pStyle w:val="ConsPlusTitle"/>
        <w:jc w:val="center"/>
        <w:outlineLvl w:val="0"/>
      </w:pPr>
      <w:r w:rsidRPr="00213179">
        <w:t>ПРЕДОСТАВЛЕНИЯ ИНЫХ МЕЖБЮДЖЕТНЫХ ТРАНСФЕРТОВ</w:t>
      </w:r>
    </w:p>
    <w:p w:rsidR="009B13EC" w:rsidRPr="00213179" w:rsidRDefault="009B13EC" w:rsidP="009B13EC">
      <w:pPr>
        <w:pStyle w:val="ConsPlusTitle"/>
        <w:jc w:val="center"/>
        <w:outlineLvl w:val="0"/>
      </w:pPr>
      <w:r w:rsidRPr="00213179">
        <w:t>НА КОМПЛЕКТОВАНИЕ КНИЖНЫХ ФОНДОВ БИБЛИОТЕК МУНИЦИПАЛЬНЫХ ОБРАЗОВАНИЙ ИРКУТСКОЙ ОБЛАСТИ</w:t>
      </w:r>
      <w:r w:rsidR="004E06B5" w:rsidRPr="004E06B5">
        <w:t xml:space="preserve"> </w:t>
      </w:r>
      <w:r w:rsidR="004E06B5">
        <w:t>НА 201</w:t>
      </w:r>
      <w:r w:rsidR="004C4A60">
        <w:t>5</w:t>
      </w:r>
      <w:r w:rsidR="004E06B5">
        <w:t xml:space="preserve"> ГОД И </w:t>
      </w:r>
      <w:r w:rsidR="002E5309">
        <w:t xml:space="preserve">НА </w:t>
      </w:r>
      <w:r w:rsidR="004E06B5">
        <w:t>ПЛАНОВЫЙ ПЕРИОД 201</w:t>
      </w:r>
      <w:r w:rsidR="004C4A60">
        <w:t>6</w:t>
      </w:r>
      <w:r w:rsidR="002E5309">
        <w:t xml:space="preserve"> И </w:t>
      </w:r>
      <w:r w:rsidR="004E06B5">
        <w:t>201</w:t>
      </w:r>
      <w:r w:rsidR="004C4A60">
        <w:t>7</w:t>
      </w:r>
      <w:r w:rsidR="004E06B5">
        <w:t xml:space="preserve"> ГОДОВ</w:t>
      </w:r>
    </w:p>
    <w:p w:rsidR="009B13EC" w:rsidRPr="00213179" w:rsidRDefault="009B13EC" w:rsidP="009B13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B13EC" w:rsidRPr="00213179" w:rsidRDefault="009B13EC" w:rsidP="003E53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213179">
        <w:rPr>
          <w:rFonts w:ascii="Times New Roman" w:hAnsi="Times New Roman"/>
          <w:sz w:val="28"/>
          <w:szCs w:val="28"/>
        </w:rPr>
        <w:t>1. Предоставление</w:t>
      </w:r>
      <w:r w:rsidR="004E6301">
        <w:rPr>
          <w:rFonts w:ascii="Times New Roman" w:hAnsi="Times New Roman"/>
          <w:sz w:val="28"/>
          <w:szCs w:val="28"/>
        </w:rPr>
        <w:t xml:space="preserve"> иных</w:t>
      </w:r>
      <w:r w:rsidRPr="00213179">
        <w:rPr>
          <w:rFonts w:ascii="Times New Roman" w:hAnsi="Times New Roman"/>
          <w:sz w:val="28"/>
          <w:szCs w:val="28"/>
        </w:rPr>
        <w:t xml:space="preserve"> межбюджетных трансфертов бюджетам муниципальных образований Иркутской области на комплектование книжных фондов библиотек, в том числе на приобретение литературно-художественных журналов</w:t>
      </w:r>
      <w:r w:rsidR="00A51123">
        <w:rPr>
          <w:rFonts w:ascii="Times New Roman" w:hAnsi="Times New Roman"/>
          <w:sz w:val="28"/>
          <w:szCs w:val="28"/>
        </w:rPr>
        <w:t xml:space="preserve"> и (или) на их подписку</w:t>
      </w:r>
      <w:r w:rsidR="00E26F36" w:rsidRPr="00E26F36">
        <w:rPr>
          <w:rFonts w:ascii="Times New Roman" w:hAnsi="Times New Roman"/>
          <w:sz w:val="28"/>
          <w:szCs w:val="28"/>
        </w:rPr>
        <w:t xml:space="preserve"> (</w:t>
      </w:r>
      <w:r w:rsidR="00E26F36">
        <w:rPr>
          <w:rFonts w:ascii="Times New Roman" w:hAnsi="Times New Roman"/>
          <w:sz w:val="28"/>
          <w:szCs w:val="28"/>
        </w:rPr>
        <w:t xml:space="preserve">далее – </w:t>
      </w:r>
      <w:r w:rsidR="002E5309">
        <w:rPr>
          <w:rFonts w:ascii="Times New Roman" w:hAnsi="Times New Roman"/>
          <w:sz w:val="28"/>
          <w:szCs w:val="28"/>
        </w:rPr>
        <w:t xml:space="preserve">иные </w:t>
      </w:r>
      <w:r w:rsidR="00E26F36">
        <w:rPr>
          <w:rFonts w:ascii="Times New Roman" w:hAnsi="Times New Roman"/>
          <w:sz w:val="28"/>
          <w:szCs w:val="28"/>
        </w:rPr>
        <w:t>межбюджетные трансферты</w:t>
      </w:r>
      <w:r w:rsidR="00E26F36" w:rsidRPr="00E26F36">
        <w:rPr>
          <w:rFonts w:ascii="Times New Roman" w:hAnsi="Times New Roman"/>
          <w:sz w:val="28"/>
          <w:szCs w:val="28"/>
        </w:rPr>
        <w:t>)</w:t>
      </w:r>
      <w:r w:rsidRPr="00213179">
        <w:rPr>
          <w:rFonts w:ascii="Times New Roman" w:hAnsi="Times New Roman"/>
          <w:sz w:val="28"/>
          <w:szCs w:val="28"/>
        </w:rPr>
        <w:t>, осуществляется министерством культуры и архивов Иркутской области.</w:t>
      </w:r>
    </w:p>
    <w:p w:rsidR="009B13EC" w:rsidRPr="00213179" w:rsidRDefault="009B13EC" w:rsidP="003E53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213179">
        <w:rPr>
          <w:rFonts w:ascii="Times New Roman" w:hAnsi="Times New Roman"/>
          <w:sz w:val="28"/>
          <w:szCs w:val="28"/>
        </w:rPr>
        <w:t xml:space="preserve">2. Финансирование указанных расходов осуществляется по коду главного распорядителя средств областного бюджета 804 </w:t>
      </w:r>
      <w:r w:rsidR="004E06B5">
        <w:rPr>
          <w:rFonts w:ascii="Times New Roman" w:hAnsi="Times New Roman"/>
          <w:sz w:val="28"/>
          <w:szCs w:val="28"/>
        </w:rPr>
        <w:t>«</w:t>
      </w:r>
      <w:r w:rsidRPr="00213179">
        <w:rPr>
          <w:rFonts w:ascii="Times New Roman" w:hAnsi="Times New Roman"/>
          <w:sz w:val="28"/>
          <w:szCs w:val="28"/>
        </w:rPr>
        <w:t xml:space="preserve">Министерство культуры и архивов Иркутской </w:t>
      </w:r>
      <w:r w:rsidR="004E06B5">
        <w:rPr>
          <w:rFonts w:ascii="Times New Roman" w:hAnsi="Times New Roman"/>
          <w:sz w:val="28"/>
          <w:szCs w:val="28"/>
        </w:rPr>
        <w:t>области»</w:t>
      </w:r>
      <w:r w:rsidR="00D07F8C">
        <w:rPr>
          <w:rFonts w:ascii="Times New Roman" w:hAnsi="Times New Roman"/>
          <w:sz w:val="28"/>
          <w:szCs w:val="28"/>
        </w:rPr>
        <w:t xml:space="preserve">, разделу 08 </w:t>
      </w:r>
      <w:r w:rsidR="004E06B5">
        <w:rPr>
          <w:rFonts w:ascii="Times New Roman" w:hAnsi="Times New Roman"/>
          <w:sz w:val="28"/>
          <w:szCs w:val="28"/>
        </w:rPr>
        <w:t>«</w:t>
      </w:r>
      <w:r w:rsidR="00D07F8C">
        <w:rPr>
          <w:rFonts w:ascii="Times New Roman" w:hAnsi="Times New Roman"/>
          <w:sz w:val="28"/>
          <w:szCs w:val="28"/>
        </w:rPr>
        <w:t>Культура,</w:t>
      </w:r>
      <w:r w:rsidRPr="00213179">
        <w:rPr>
          <w:rFonts w:ascii="Times New Roman" w:hAnsi="Times New Roman"/>
          <w:sz w:val="28"/>
          <w:szCs w:val="28"/>
        </w:rPr>
        <w:t xml:space="preserve"> кинематография</w:t>
      </w:r>
      <w:r w:rsidR="004E06B5">
        <w:rPr>
          <w:rFonts w:ascii="Times New Roman" w:hAnsi="Times New Roman"/>
          <w:sz w:val="28"/>
          <w:szCs w:val="28"/>
        </w:rPr>
        <w:t>»</w:t>
      </w:r>
      <w:r w:rsidRPr="00213179">
        <w:rPr>
          <w:rFonts w:ascii="Times New Roman" w:hAnsi="Times New Roman"/>
          <w:sz w:val="28"/>
          <w:szCs w:val="28"/>
        </w:rPr>
        <w:t xml:space="preserve">, подразделу 01 </w:t>
      </w:r>
      <w:r w:rsidR="004E06B5">
        <w:rPr>
          <w:rFonts w:ascii="Times New Roman" w:hAnsi="Times New Roman"/>
          <w:sz w:val="28"/>
          <w:szCs w:val="28"/>
        </w:rPr>
        <w:t>«</w:t>
      </w:r>
      <w:r w:rsidRPr="00213179">
        <w:rPr>
          <w:rFonts w:ascii="Times New Roman" w:hAnsi="Times New Roman"/>
          <w:sz w:val="28"/>
          <w:szCs w:val="28"/>
        </w:rPr>
        <w:t>Культура</w:t>
      </w:r>
      <w:r w:rsidR="004E06B5">
        <w:rPr>
          <w:rFonts w:ascii="Times New Roman" w:hAnsi="Times New Roman"/>
          <w:sz w:val="28"/>
          <w:szCs w:val="28"/>
        </w:rPr>
        <w:t>», целевым статьям</w:t>
      </w:r>
      <w:r w:rsidR="00650E37">
        <w:rPr>
          <w:rFonts w:ascii="Times New Roman" w:hAnsi="Times New Roman"/>
          <w:sz w:val="28"/>
          <w:szCs w:val="28"/>
        </w:rPr>
        <w:t xml:space="preserve"> </w:t>
      </w:r>
      <w:r w:rsidR="00650E37" w:rsidRPr="00650E37">
        <w:rPr>
          <w:rFonts w:ascii="Times New Roman" w:hAnsi="Times New Roman"/>
          <w:sz w:val="28"/>
          <w:szCs w:val="28"/>
        </w:rPr>
        <w:t>55151</w:t>
      </w:r>
      <w:r w:rsidR="000005DC" w:rsidRPr="00650E37">
        <w:rPr>
          <w:rFonts w:ascii="Times New Roman" w:hAnsi="Times New Roman"/>
          <w:sz w:val="28"/>
          <w:szCs w:val="28"/>
        </w:rPr>
        <w:t>4</w:t>
      </w:r>
      <w:r w:rsidR="000B2F21" w:rsidRPr="000B2F21">
        <w:rPr>
          <w:rFonts w:ascii="Times New Roman" w:hAnsi="Times New Roman"/>
          <w:sz w:val="28"/>
          <w:szCs w:val="28"/>
        </w:rPr>
        <w:t>4</w:t>
      </w:r>
      <w:r w:rsidR="00EB0DAB" w:rsidRPr="00650E37">
        <w:rPr>
          <w:rFonts w:ascii="Times New Roman" w:hAnsi="Times New Roman"/>
          <w:sz w:val="28"/>
          <w:szCs w:val="28"/>
        </w:rPr>
        <w:t xml:space="preserve"> </w:t>
      </w:r>
      <w:r w:rsidR="004E06B5">
        <w:rPr>
          <w:rFonts w:ascii="Times New Roman" w:hAnsi="Times New Roman"/>
          <w:sz w:val="28"/>
          <w:szCs w:val="28"/>
        </w:rPr>
        <w:t>«</w:t>
      </w:r>
      <w:r w:rsidR="00650E37">
        <w:rPr>
          <w:rFonts w:ascii="Times New Roman" w:hAnsi="Times New Roman"/>
          <w:sz w:val="28"/>
          <w:szCs w:val="28"/>
        </w:rPr>
        <w:t>Иные межбюджетные трансферты на к</w:t>
      </w:r>
      <w:r w:rsidRPr="00213179">
        <w:rPr>
          <w:rFonts w:ascii="Times New Roman" w:hAnsi="Times New Roman"/>
          <w:sz w:val="28"/>
          <w:szCs w:val="28"/>
        </w:rPr>
        <w:t>омплектование книжных фондов библиотек муниципальных образований и государственных библиотек городов Москвы и Санкт-Петербурга</w:t>
      </w:r>
      <w:r w:rsidR="004E06B5">
        <w:rPr>
          <w:rFonts w:ascii="Times New Roman" w:hAnsi="Times New Roman"/>
          <w:sz w:val="28"/>
          <w:szCs w:val="28"/>
        </w:rPr>
        <w:t>»</w:t>
      </w:r>
      <w:r w:rsidRPr="00213179">
        <w:rPr>
          <w:rFonts w:ascii="Times New Roman" w:hAnsi="Times New Roman"/>
          <w:sz w:val="28"/>
          <w:szCs w:val="28"/>
        </w:rPr>
        <w:t xml:space="preserve">, </w:t>
      </w:r>
      <w:r w:rsidR="00650E37" w:rsidRPr="00650E37">
        <w:rPr>
          <w:rFonts w:ascii="Times New Roman" w:hAnsi="Times New Roman"/>
          <w:sz w:val="28"/>
          <w:szCs w:val="28"/>
        </w:rPr>
        <w:t>5510802</w:t>
      </w:r>
      <w:r w:rsidRPr="00213179">
        <w:rPr>
          <w:rFonts w:ascii="Times New Roman" w:hAnsi="Times New Roman"/>
          <w:sz w:val="28"/>
          <w:szCs w:val="28"/>
        </w:rPr>
        <w:t xml:space="preserve"> </w:t>
      </w:r>
      <w:r w:rsidR="004E06B5">
        <w:rPr>
          <w:rFonts w:ascii="Times New Roman" w:hAnsi="Times New Roman"/>
          <w:sz w:val="28"/>
          <w:szCs w:val="28"/>
        </w:rPr>
        <w:t>«</w:t>
      </w:r>
      <w:r w:rsidR="00650E37">
        <w:rPr>
          <w:rFonts w:ascii="Times New Roman" w:hAnsi="Times New Roman"/>
          <w:sz w:val="28"/>
          <w:szCs w:val="28"/>
        </w:rPr>
        <w:t>Иные межбюджетные трансферты на к</w:t>
      </w:r>
      <w:r w:rsidRPr="00213179">
        <w:rPr>
          <w:rFonts w:ascii="Times New Roman" w:hAnsi="Times New Roman"/>
          <w:sz w:val="28"/>
          <w:szCs w:val="28"/>
        </w:rPr>
        <w:t xml:space="preserve">омплектование книжных фондов библиотек муниципальных образований </w:t>
      </w:r>
      <w:r w:rsidR="00650E37">
        <w:rPr>
          <w:rFonts w:ascii="Times New Roman" w:hAnsi="Times New Roman"/>
          <w:sz w:val="28"/>
          <w:szCs w:val="28"/>
        </w:rPr>
        <w:t>Иркутской области</w:t>
      </w:r>
      <w:r w:rsidR="004E06B5">
        <w:rPr>
          <w:rFonts w:ascii="Times New Roman" w:hAnsi="Times New Roman"/>
          <w:sz w:val="28"/>
          <w:szCs w:val="28"/>
        </w:rPr>
        <w:t>»</w:t>
      </w:r>
      <w:r w:rsidR="00D07F8C">
        <w:rPr>
          <w:rFonts w:ascii="Times New Roman" w:hAnsi="Times New Roman"/>
          <w:sz w:val="28"/>
          <w:szCs w:val="28"/>
        </w:rPr>
        <w:t xml:space="preserve">, виду расходов </w:t>
      </w:r>
      <w:r w:rsidR="00D07F8C" w:rsidRPr="00650E37">
        <w:rPr>
          <w:rFonts w:ascii="Times New Roman" w:hAnsi="Times New Roman"/>
          <w:sz w:val="28"/>
          <w:szCs w:val="28"/>
        </w:rPr>
        <w:t>540</w:t>
      </w:r>
      <w:r w:rsidRPr="00213179">
        <w:rPr>
          <w:rFonts w:ascii="Times New Roman" w:hAnsi="Times New Roman"/>
          <w:sz w:val="28"/>
          <w:szCs w:val="28"/>
        </w:rPr>
        <w:t xml:space="preserve"> </w:t>
      </w:r>
      <w:r w:rsidR="004E06B5">
        <w:rPr>
          <w:rFonts w:ascii="Times New Roman" w:hAnsi="Times New Roman"/>
          <w:sz w:val="28"/>
          <w:szCs w:val="28"/>
        </w:rPr>
        <w:t>«Иные межбюджетные трансферты»</w:t>
      </w:r>
      <w:r w:rsidRPr="00213179">
        <w:rPr>
          <w:rFonts w:ascii="Times New Roman" w:hAnsi="Times New Roman"/>
          <w:sz w:val="28"/>
          <w:szCs w:val="28"/>
        </w:rPr>
        <w:t>.</w:t>
      </w:r>
    </w:p>
    <w:p w:rsidR="009B13EC" w:rsidRPr="00213179" w:rsidRDefault="009B13EC" w:rsidP="003E53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213179">
        <w:rPr>
          <w:rFonts w:ascii="Times New Roman" w:hAnsi="Times New Roman"/>
          <w:sz w:val="28"/>
          <w:szCs w:val="28"/>
        </w:rPr>
        <w:t xml:space="preserve">3. Предоставление </w:t>
      </w:r>
      <w:r w:rsidR="002E5309">
        <w:rPr>
          <w:rFonts w:ascii="Times New Roman" w:hAnsi="Times New Roman"/>
          <w:sz w:val="28"/>
          <w:szCs w:val="28"/>
        </w:rPr>
        <w:t xml:space="preserve">иных </w:t>
      </w:r>
      <w:r w:rsidRPr="00213179"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пределах бюджетных ассигнований, утвержденных областным бюджетом на </w:t>
      </w:r>
      <w:r w:rsidR="00A51123">
        <w:rPr>
          <w:rFonts w:ascii="Times New Roman" w:hAnsi="Times New Roman"/>
          <w:sz w:val="28"/>
          <w:szCs w:val="28"/>
        </w:rPr>
        <w:t>201</w:t>
      </w:r>
      <w:r w:rsidR="00EB0DAB">
        <w:rPr>
          <w:rFonts w:ascii="Times New Roman" w:hAnsi="Times New Roman"/>
          <w:sz w:val="28"/>
          <w:szCs w:val="28"/>
        </w:rPr>
        <w:t>5</w:t>
      </w:r>
      <w:r w:rsidR="00553592">
        <w:rPr>
          <w:rFonts w:ascii="Times New Roman" w:hAnsi="Times New Roman"/>
          <w:sz w:val="28"/>
          <w:szCs w:val="28"/>
        </w:rPr>
        <w:t xml:space="preserve"> год</w:t>
      </w:r>
      <w:r w:rsidR="009D0E8B">
        <w:rPr>
          <w:rFonts w:ascii="Times New Roman" w:hAnsi="Times New Roman"/>
          <w:sz w:val="28"/>
          <w:szCs w:val="28"/>
        </w:rPr>
        <w:t xml:space="preserve"> и </w:t>
      </w:r>
      <w:r w:rsidR="002E5309">
        <w:rPr>
          <w:rFonts w:ascii="Times New Roman" w:hAnsi="Times New Roman"/>
          <w:sz w:val="28"/>
          <w:szCs w:val="28"/>
        </w:rPr>
        <w:t xml:space="preserve">на </w:t>
      </w:r>
      <w:r w:rsidR="009D0E8B">
        <w:rPr>
          <w:rFonts w:ascii="Times New Roman" w:hAnsi="Times New Roman"/>
          <w:sz w:val="28"/>
          <w:szCs w:val="28"/>
        </w:rPr>
        <w:t>плановый период</w:t>
      </w:r>
      <w:r w:rsidR="00A51123">
        <w:rPr>
          <w:rFonts w:ascii="Times New Roman" w:hAnsi="Times New Roman"/>
          <w:sz w:val="28"/>
          <w:szCs w:val="28"/>
        </w:rPr>
        <w:t xml:space="preserve"> 201</w:t>
      </w:r>
      <w:r w:rsidR="00EB0DAB">
        <w:rPr>
          <w:rFonts w:ascii="Times New Roman" w:hAnsi="Times New Roman"/>
          <w:sz w:val="28"/>
          <w:szCs w:val="28"/>
        </w:rPr>
        <w:t>6</w:t>
      </w:r>
      <w:r w:rsidR="002E5309">
        <w:rPr>
          <w:rFonts w:ascii="Times New Roman" w:hAnsi="Times New Roman"/>
          <w:sz w:val="28"/>
          <w:szCs w:val="28"/>
        </w:rPr>
        <w:t xml:space="preserve"> и </w:t>
      </w:r>
      <w:r w:rsidR="00A51123">
        <w:rPr>
          <w:rFonts w:ascii="Times New Roman" w:hAnsi="Times New Roman"/>
          <w:sz w:val="28"/>
          <w:szCs w:val="28"/>
        </w:rPr>
        <w:t>201</w:t>
      </w:r>
      <w:r w:rsidR="00EB0DAB">
        <w:rPr>
          <w:rFonts w:ascii="Times New Roman" w:hAnsi="Times New Roman"/>
          <w:sz w:val="28"/>
          <w:szCs w:val="28"/>
        </w:rPr>
        <w:t>7</w:t>
      </w:r>
      <w:r w:rsidR="00A51123">
        <w:rPr>
          <w:rFonts w:ascii="Times New Roman" w:hAnsi="Times New Roman"/>
          <w:sz w:val="28"/>
          <w:szCs w:val="28"/>
        </w:rPr>
        <w:t xml:space="preserve"> годов</w:t>
      </w:r>
      <w:r w:rsidRPr="00213179">
        <w:rPr>
          <w:rFonts w:ascii="Times New Roman" w:hAnsi="Times New Roman"/>
          <w:sz w:val="28"/>
          <w:szCs w:val="28"/>
        </w:rPr>
        <w:t>, в соответствии со сводной бюджетной росписью.</w:t>
      </w:r>
    </w:p>
    <w:p w:rsidR="009B13EC" w:rsidRPr="00213179" w:rsidRDefault="009B13EC" w:rsidP="003E53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213179">
        <w:rPr>
          <w:rFonts w:ascii="Times New Roman" w:hAnsi="Times New Roman"/>
          <w:sz w:val="28"/>
          <w:szCs w:val="28"/>
        </w:rPr>
        <w:t xml:space="preserve">4. </w:t>
      </w:r>
      <w:r w:rsidR="002E5309">
        <w:rPr>
          <w:rFonts w:ascii="Times New Roman" w:hAnsi="Times New Roman"/>
          <w:sz w:val="28"/>
          <w:szCs w:val="28"/>
        </w:rPr>
        <w:t>Иные м</w:t>
      </w:r>
      <w:r w:rsidRPr="00213179">
        <w:rPr>
          <w:rFonts w:ascii="Times New Roman" w:hAnsi="Times New Roman"/>
          <w:sz w:val="28"/>
          <w:szCs w:val="28"/>
        </w:rPr>
        <w:t>ежбюджетные трансферты предоставляются бюджетам городских округов и муниципальных районов Иркутской области в случае наличия на территориях соответствующих городских округов и муниципальных районов Иркутской области межпоселенческих (центральных) библиотек, общедоступных библиотек, находящихся в собственности городских округов и муниципальных районов Иркутской области.</w:t>
      </w:r>
    </w:p>
    <w:p w:rsidR="009B13EC" w:rsidRPr="00213179" w:rsidRDefault="00F15FFD" w:rsidP="003E53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213179">
        <w:rPr>
          <w:rFonts w:ascii="Times New Roman" w:hAnsi="Times New Roman"/>
          <w:sz w:val="28"/>
          <w:szCs w:val="28"/>
        </w:rPr>
        <w:t xml:space="preserve">5. </w:t>
      </w:r>
      <w:r w:rsidR="002E5309">
        <w:rPr>
          <w:rFonts w:ascii="Times New Roman" w:hAnsi="Times New Roman"/>
          <w:sz w:val="28"/>
          <w:szCs w:val="28"/>
        </w:rPr>
        <w:t>Иные м</w:t>
      </w:r>
      <w:r w:rsidR="009B13EC" w:rsidRPr="00213179">
        <w:rPr>
          <w:rFonts w:ascii="Times New Roman" w:hAnsi="Times New Roman"/>
          <w:sz w:val="28"/>
          <w:szCs w:val="28"/>
        </w:rPr>
        <w:t xml:space="preserve">ежбюджетные трансферты предоставляются на основании заключенного между министерством культуры и архивов Иркутской области и муниципальными образованиями Иркутской области соглашения о предоставлении </w:t>
      </w:r>
      <w:r w:rsidR="002E5309">
        <w:rPr>
          <w:rFonts w:ascii="Times New Roman" w:hAnsi="Times New Roman"/>
          <w:sz w:val="28"/>
          <w:szCs w:val="28"/>
        </w:rPr>
        <w:t xml:space="preserve">иных </w:t>
      </w:r>
      <w:r w:rsidR="009B13EC" w:rsidRPr="00213179">
        <w:rPr>
          <w:rFonts w:ascii="Times New Roman" w:hAnsi="Times New Roman"/>
          <w:sz w:val="28"/>
          <w:szCs w:val="28"/>
        </w:rPr>
        <w:t>межбюджетных трансфертов.</w:t>
      </w:r>
    </w:p>
    <w:p w:rsidR="009B13EC" w:rsidRPr="00213179" w:rsidRDefault="009B13EC" w:rsidP="003E53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213179">
        <w:rPr>
          <w:rFonts w:ascii="Times New Roman" w:hAnsi="Times New Roman"/>
          <w:sz w:val="28"/>
          <w:szCs w:val="28"/>
        </w:rPr>
        <w:t>В соглашени</w:t>
      </w:r>
      <w:r w:rsidR="00E2126E">
        <w:rPr>
          <w:rFonts w:ascii="Times New Roman" w:hAnsi="Times New Roman"/>
          <w:sz w:val="28"/>
          <w:szCs w:val="28"/>
        </w:rPr>
        <w:t>и</w:t>
      </w:r>
      <w:r w:rsidRPr="00213179">
        <w:rPr>
          <w:rFonts w:ascii="Times New Roman" w:hAnsi="Times New Roman"/>
          <w:sz w:val="28"/>
          <w:szCs w:val="28"/>
        </w:rPr>
        <w:t xml:space="preserve"> указываются тема</w:t>
      </w:r>
      <w:r w:rsidR="003E5368">
        <w:rPr>
          <w:rFonts w:ascii="Times New Roman" w:hAnsi="Times New Roman"/>
          <w:sz w:val="28"/>
          <w:szCs w:val="28"/>
        </w:rPr>
        <w:t xml:space="preserve">тико-типологическая структура и </w:t>
      </w:r>
      <w:r w:rsidRPr="00213179">
        <w:rPr>
          <w:rFonts w:ascii="Times New Roman" w:hAnsi="Times New Roman"/>
          <w:sz w:val="28"/>
          <w:szCs w:val="28"/>
        </w:rPr>
        <w:t>хронологическая глубина приобретаемых изданий.</w:t>
      </w:r>
    </w:p>
    <w:p w:rsidR="009B13EC" w:rsidRPr="00213179" w:rsidRDefault="009B13EC" w:rsidP="003E53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213179">
        <w:rPr>
          <w:rFonts w:ascii="Times New Roman" w:hAnsi="Times New Roman"/>
          <w:sz w:val="28"/>
          <w:szCs w:val="28"/>
        </w:rPr>
        <w:t>Форма указанного соглашения утверждается министерством культуры и архивов Иркутской области.</w:t>
      </w:r>
    </w:p>
    <w:p w:rsidR="00A51123" w:rsidRPr="00A51123" w:rsidRDefault="009B13EC" w:rsidP="003E53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213179">
        <w:rPr>
          <w:rFonts w:ascii="Times New Roman" w:hAnsi="Times New Roman"/>
          <w:sz w:val="28"/>
          <w:szCs w:val="28"/>
        </w:rPr>
        <w:lastRenderedPageBreak/>
        <w:t xml:space="preserve">6. </w:t>
      </w:r>
      <w:r w:rsidR="00A51123" w:rsidRPr="00A51123">
        <w:rPr>
          <w:rFonts w:ascii="Times New Roman" w:hAnsi="Times New Roman"/>
          <w:sz w:val="28"/>
          <w:szCs w:val="28"/>
        </w:rPr>
        <w:t xml:space="preserve">Уполномоченные органы муниципальных образований Иркутской области ежеквартально не позднее 10-го числа месяца, следующего за отчетным кварталом, представляют в министерство культуры и архивов Иркутской области отчеты о расходах по </w:t>
      </w:r>
      <w:r w:rsidR="00E066A8">
        <w:rPr>
          <w:rFonts w:ascii="Times New Roman" w:hAnsi="Times New Roman"/>
          <w:sz w:val="28"/>
          <w:szCs w:val="28"/>
        </w:rPr>
        <w:t xml:space="preserve">иным </w:t>
      </w:r>
      <w:r w:rsidR="00A51123" w:rsidRPr="00A51123">
        <w:rPr>
          <w:rFonts w:ascii="Times New Roman" w:hAnsi="Times New Roman"/>
          <w:sz w:val="28"/>
          <w:szCs w:val="28"/>
        </w:rPr>
        <w:t>межбюджетным трансфертам.</w:t>
      </w:r>
    </w:p>
    <w:p w:rsidR="009266C7" w:rsidRDefault="00A51123" w:rsidP="003E536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A51123">
        <w:rPr>
          <w:rFonts w:ascii="Times New Roman" w:hAnsi="Times New Roman"/>
          <w:sz w:val="28"/>
          <w:szCs w:val="28"/>
        </w:rPr>
        <w:t xml:space="preserve">Форма отчета о расходах по </w:t>
      </w:r>
      <w:r w:rsidR="00E066A8">
        <w:rPr>
          <w:rFonts w:ascii="Times New Roman" w:hAnsi="Times New Roman"/>
          <w:sz w:val="28"/>
          <w:szCs w:val="28"/>
        </w:rPr>
        <w:t xml:space="preserve">иным </w:t>
      </w:r>
      <w:r w:rsidRPr="00A51123">
        <w:rPr>
          <w:rFonts w:ascii="Times New Roman" w:hAnsi="Times New Roman"/>
          <w:sz w:val="28"/>
          <w:szCs w:val="28"/>
        </w:rPr>
        <w:t>межбюджетным трансфертам утверждается министерством культуры и архивов Иркутской области.</w:t>
      </w:r>
    </w:p>
    <w:p w:rsidR="006C4FE0" w:rsidRDefault="006C4FE0" w:rsidP="00EA15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C4FE0" w:rsidRPr="006C4FE0" w:rsidRDefault="006C4FE0" w:rsidP="006C4FE0">
      <w:pPr>
        <w:rPr>
          <w:rFonts w:ascii="Times New Roman" w:hAnsi="Times New Roman"/>
          <w:sz w:val="28"/>
          <w:szCs w:val="28"/>
        </w:rPr>
      </w:pPr>
    </w:p>
    <w:p w:rsidR="006C4FE0" w:rsidRPr="006C4FE0" w:rsidRDefault="006C4FE0" w:rsidP="006C4FE0">
      <w:pPr>
        <w:rPr>
          <w:rFonts w:ascii="Times New Roman" w:hAnsi="Times New Roman"/>
          <w:sz w:val="28"/>
          <w:szCs w:val="28"/>
        </w:rPr>
      </w:pPr>
    </w:p>
    <w:p w:rsidR="006C4FE0" w:rsidRPr="006C4FE0" w:rsidRDefault="006C4FE0" w:rsidP="006C4FE0">
      <w:pPr>
        <w:rPr>
          <w:rFonts w:ascii="Times New Roman" w:hAnsi="Times New Roman"/>
          <w:sz w:val="28"/>
          <w:szCs w:val="28"/>
        </w:rPr>
      </w:pPr>
    </w:p>
    <w:p w:rsidR="006C4FE0" w:rsidRPr="006C4FE0" w:rsidRDefault="006C4FE0" w:rsidP="006C4FE0">
      <w:pPr>
        <w:rPr>
          <w:rFonts w:ascii="Times New Roman" w:hAnsi="Times New Roman"/>
          <w:sz w:val="28"/>
          <w:szCs w:val="28"/>
        </w:rPr>
      </w:pPr>
    </w:p>
    <w:p w:rsidR="006C4FE0" w:rsidRDefault="006C4FE0" w:rsidP="006C4FE0">
      <w:pPr>
        <w:rPr>
          <w:rFonts w:ascii="Times New Roman" w:hAnsi="Times New Roman"/>
          <w:sz w:val="28"/>
          <w:szCs w:val="28"/>
        </w:rPr>
      </w:pPr>
    </w:p>
    <w:p w:rsidR="006C4FE0" w:rsidRDefault="006C4FE0" w:rsidP="006C4FE0">
      <w:pPr>
        <w:rPr>
          <w:rFonts w:ascii="Times New Roman" w:hAnsi="Times New Roman"/>
          <w:sz w:val="28"/>
          <w:szCs w:val="28"/>
        </w:rPr>
      </w:pPr>
    </w:p>
    <w:p w:rsidR="00A51123" w:rsidRPr="006C4FE0" w:rsidRDefault="006C4FE0" w:rsidP="006C4FE0">
      <w:pPr>
        <w:tabs>
          <w:tab w:val="left" w:pos="415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A51123" w:rsidRPr="006C4FE0" w:rsidSect="003E5368">
      <w:headerReference w:type="default" r:id="rId7"/>
      <w:pgSz w:w="11906" w:h="16838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368" w:rsidRDefault="003E5368" w:rsidP="003E5368">
      <w:pPr>
        <w:spacing w:after="0" w:line="240" w:lineRule="auto"/>
      </w:pPr>
      <w:r>
        <w:separator/>
      </w:r>
    </w:p>
  </w:endnote>
  <w:endnote w:type="continuationSeparator" w:id="0">
    <w:p w:rsidR="003E5368" w:rsidRDefault="003E5368" w:rsidP="003E5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368" w:rsidRDefault="003E5368" w:rsidP="003E5368">
      <w:pPr>
        <w:spacing w:after="0" w:line="240" w:lineRule="auto"/>
      </w:pPr>
      <w:r>
        <w:separator/>
      </w:r>
    </w:p>
  </w:footnote>
  <w:footnote w:type="continuationSeparator" w:id="0">
    <w:p w:rsidR="003E5368" w:rsidRDefault="003E5368" w:rsidP="003E5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478433487"/>
      <w:docPartObj>
        <w:docPartGallery w:val="Page Numbers (Top of Page)"/>
        <w:docPartUnique/>
      </w:docPartObj>
    </w:sdtPr>
    <w:sdtEndPr/>
    <w:sdtContent>
      <w:p w:rsidR="003E5368" w:rsidRPr="006C4FE0" w:rsidRDefault="003E5368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C4FE0">
          <w:rPr>
            <w:rFonts w:ascii="Times New Roman" w:hAnsi="Times New Roman"/>
            <w:sz w:val="24"/>
            <w:szCs w:val="24"/>
          </w:rPr>
          <w:fldChar w:fldCharType="begin"/>
        </w:r>
        <w:r w:rsidRPr="006C4F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C4FE0">
          <w:rPr>
            <w:rFonts w:ascii="Times New Roman" w:hAnsi="Times New Roman"/>
            <w:sz w:val="24"/>
            <w:szCs w:val="24"/>
          </w:rPr>
          <w:fldChar w:fldCharType="separate"/>
        </w:r>
        <w:r w:rsidR="00E12AFE">
          <w:rPr>
            <w:rFonts w:ascii="Times New Roman" w:hAnsi="Times New Roman"/>
            <w:noProof/>
            <w:sz w:val="24"/>
            <w:szCs w:val="24"/>
          </w:rPr>
          <w:t>2</w:t>
        </w:r>
        <w:r w:rsidRPr="006C4F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E5368" w:rsidRDefault="003E53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3EC"/>
    <w:rsid w:val="000005DC"/>
    <w:rsid w:val="00001802"/>
    <w:rsid w:val="00014E7D"/>
    <w:rsid w:val="00016480"/>
    <w:rsid w:val="00016A3E"/>
    <w:rsid w:val="000171CC"/>
    <w:rsid w:val="00022C11"/>
    <w:rsid w:val="00023DDD"/>
    <w:rsid w:val="00024EF5"/>
    <w:rsid w:val="0002564D"/>
    <w:rsid w:val="0002616A"/>
    <w:rsid w:val="00030291"/>
    <w:rsid w:val="0003701C"/>
    <w:rsid w:val="000377A9"/>
    <w:rsid w:val="000436FE"/>
    <w:rsid w:val="00043B71"/>
    <w:rsid w:val="000451FF"/>
    <w:rsid w:val="00064903"/>
    <w:rsid w:val="00074D34"/>
    <w:rsid w:val="0007633C"/>
    <w:rsid w:val="000966FC"/>
    <w:rsid w:val="000A48B8"/>
    <w:rsid w:val="000B2F21"/>
    <w:rsid w:val="000B5726"/>
    <w:rsid w:val="000B7A45"/>
    <w:rsid w:val="000B7BF3"/>
    <w:rsid w:val="000D400F"/>
    <w:rsid w:val="000E2684"/>
    <w:rsid w:val="000E5561"/>
    <w:rsid w:val="000E7476"/>
    <w:rsid w:val="000F181B"/>
    <w:rsid w:val="000F56BA"/>
    <w:rsid w:val="001005BE"/>
    <w:rsid w:val="00101653"/>
    <w:rsid w:val="00102F4C"/>
    <w:rsid w:val="00115C98"/>
    <w:rsid w:val="00120E6A"/>
    <w:rsid w:val="00130786"/>
    <w:rsid w:val="00133944"/>
    <w:rsid w:val="00134059"/>
    <w:rsid w:val="00143F0A"/>
    <w:rsid w:val="00146889"/>
    <w:rsid w:val="00150232"/>
    <w:rsid w:val="00150C68"/>
    <w:rsid w:val="00152857"/>
    <w:rsid w:val="00157C3D"/>
    <w:rsid w:val="00160C82"/>
    <w:rsid w:val="00161913"/>
    <w:rsid w:val="00161B4A"/>
    <w:rsid w:val="00166309"/>
    <w:rsid w:val="00180443"/>
    <w:rsid w:val="001914C1"/>
    <w:rsid w:val="0019465B"/>
    <w:rsid w:val="001A0E5B"/>
    <w:rsid w:val="001A2B62"/>
    <w:rsid w:val="001A5645"/>
    <w:rsid w:val="001A6A5D"/>
    <w:rsid w:val="001B03A3"/>
    <w:rsid w:val="001B6E1A"/>
    <w:rsid w:val="001C2C9D"/>
    <w:rsid w:val="001D0C0F"/>
    <w:rsid w:val="001D72DC"/>
    <w:rsid w:val="001F5149"/>
    <w:rsid w:val="001F5887"/>
    <w:rsid w:val="001F68CE"/>
    <w:rsid w:val="002031CE"/>
    <w:rsid w:val="002075A6"/>
    <w:rsid w:val="00213179"/>
    <w:rsid w:val="00241C06"/>
    <w:rsid w:val="0024350C"/>
    <w:rsid w:val="00244E20"/>
    <w:rsid w:val="00246C0D"/>
    <w:rsid w:val="00254E82"/>
    <w:rsid w:val="002661D2"/>
    <w:rsid w:val="0027203F"/>
    <w:rsid w:val="00285B06"/>
    <w:rsid w:val="00287366"/>
    <w:rsid w:val="00293410"/>
    <w:rsid w:val="00295971"/>
    <w:rsid w:val="00297A83"/>
    <w:rsid w:val="002A12D3"/>
    <w:rsid w:val="002A5088"/>
    <w:rsid w:val="002B13EE"/>
    <w:rsid w:val="002B4D94"/>
    <w:rsid w:val="002B61BD"/>
    <w:rsid w:val="002C34A0"/>
    <w:rsid w:val="002C514C"/>
    <w:rsid w:val="002D3FD1"/>
    <w:rsid w:val="002D7960"/>
    <w:rsid w:val="002E058A"/>
    <w:rsid w:val="002E1295"/>
    <w:rsid w:val="002E5309"/>
    <w:rsid w:val="002E774D"/>
    <w:rsid w:val="002F278C"/>
    <w:rsid w:val="00313BB7"/>
    <w:rsid w:val="003171F1"/>
    <w:rsid w:val="00317D45"/>
    <w:rsid w:val="0032176C"/>
    <w:rsid w:val="00321CF3"/>
    <w:rsid w:val="0032770A"/>
    <w:rsid w:val="00337F30"/>
    <w:rsid w:val="0034225E"/>
    <w:rsid w:val="00347E87"/>
    <w:rsid w:val="00352F80"/>
    <w:rsid w:val="00356162"/>
    <w:rsid w:val="00382109"/>
    <w:rsid w:val="0038522E"/>
    <w:rsid w:val="00387BC4"/>
    <w:rsid w:val="00392C92"/>
    <w:rsid w:val="003A5205"/>
    <w:rsid w:val="003A6C3A"/>
    <w:rsid w:val="003C4122"/>
    <w:rsid w:val="003D103A"/>
    <w:rsid w:val="003D19DA"/>
    <w:rsid w:val="003D24F8"/>
    <w:rsid w:val="003D715E"/>
    <w:rsid w:val="003E5368"/>
    <w:rsid w:val="003F1089"/>
    <w:rsid w:val="00411A05"/>
    <w:rsid w:val="0041233C"/>
    <w:rsid w:val="00413D77"/>
    <w:rsid w:val="00432564"/>
    <w:rsid w:val="00443157"/>
    <w:rsid w:val="004524A5"/>
    <w:rsid w:val="00465A19"/>
    <w:rsid w:val="00494087"/>
    <w:rsid w:val="004A4555"/>
    <w:rsid w:val="004B0B58"/>
    <w:rsid w:val="004C1B77"/>
    <w:rsid w:val="004C4A60"/>
    <w:rsid w:val="004D3C27"/>
    <w:rsid w:val="004E067C"/>
    <w:rsid w:val="004E06B5"/>
    <w:rsid w:val="004E2D39"/>
    <w:rsid w:val="004E6301"/>
    <w:rsid w:val="004F17DA"/>
    <w:rsid w:val="004F1FB5"/>
    <w:rsid w:val="004F2622"/>
    <w:rsid w:val="004F3375"/>
    <w:rsid w:val="005075B5"/>
    <w:rsid w:val="0051043A"/>
    <w:rsid w:val="0051278E"/>
    <w:rsid w:val="00537027"/>
    <w:rsid w:val="005407FD"/>
    <w:rsid w:val="005414BE"/>
    <w:rsid w:val="00545AE9"/>
    <w:rsid w:val="0054778A"/>
    <w:rsid w:val="005533EA"/>
    <w:rsid w:val="00553592"/>
    <w:rsid w:val="00557F40"/>
    <w:rsid w:val="005636E4"/>
    <w:rsid w:val="00564945"/>
    <w:rsid w:val="00572C43"/>
    <w:rsid w:val="0058018E"/>
    <w:rsid w:val="005811D3"/>
    <w:rsid w:val="005828CC"/>
    <w:rsid w:val="00583702"/>
    <w:rsid w:val="005904AF"/>
    <w:rsid w:val="00591443"/>
    <w:rsid w:val="00593745"/>
    <w:rsid w:val="00596FCD"/>
    <w:rsid w:val="005A3F42"/>
    <w:rsid w:val="005A5BEF"/>
    <w:rsid w:val="005B09E9"/>
    <w:rsid w:val="005B0F59"/>
    <w:rsid w:val="005B2A6E"/>
    <w:rsid w:val="005E0340"/>
    <w:rsid w:val="005E30AD"/>
    <w:rsid w:val="005F346C"/>
    <w:rsid w:val="00606717"/>
    <w:rsid w:val="006108BE"/>
    <w:rsid w:val="00614E73"/>
    <w:rsid w:val="006151D8"/>
    <w:rsid w:val="00616E9C"/>
    <w:rsid w:val="006246D5"/>
    <w:rsid w:val="00632C38"/>
    <w:rsid w:val="00634992"/>
    <w:rsid w:val="0063534B"/>
    <w:rsid w:val="00637CA1"/>
    <w:rsid w:val="00641EE5"/>
    <w:rsid w:val="00646E4B"/>
    <w:rsid w:val="00650E37"/>
    <w:rsid w:val="0065591C"/>
    <w:rsid w:val="00660741"/>
    <w:rsid w:val="006638AD"/>
    <w:rsid w:val="00676C50"/>
    <w:rsid w:val="00684760"/>
    <w:rsid w:val="006A5DA9"/>
    <w:rsid w:val="006A6DCE"/>
    <w:rsid w:val="006B560B"/>
    <w:rsid w:val="006B75DA"/>
    <w:rsid w:val="006C4FE0"/>
    <w:rsid w:val="006D29DB"/>
    <w:rsid w:val="006D3762"/>
    <w:rsid w:val="006D6133"/>
    <w:rsid w:val="006D66F8"/>
    <w:rsid w:val="006E531E"/>
    <w:rsid w:val="006F3441"/>
    <w:rsid w:val="00704A06"/>
    <w:rsid w:val="00711CB9"/>
    <w:rsid w:val="00712401"/>
    <w:rsid w:val="00714374"/>
    <w:rsid w:val="0071695D"/>
    <w:rsid w:val="00734E94"/>
    <w:rsid w:val="007459C2"/>
    <w:rsid w:val="007502D0"/>
    <w:rsid w:val="007530D5"/>
    <w:rsid w:val="00771702"/>
    <w:rsid w:val="007765A8"/>
    <w:rsid w:val="007808E9"/>
    <w:rsid w:val="00782803"/>
    <w:rsid w:val="00796E32"/>
    <w:rsid w:val="007B17AE"/>
    <w:rsid w:val="007B1B4C"/>
    <w:rsid w:val="007B2F21"/>
    <w:rsid w:val="007C1567"/>
    <w:rsid w:val="007D4194"/>
    <w:rsid w:val="007D7C0E"/>
    <w:rsid w:val="007E55F4"/>
    <w:rsid w:val="00811D4D"/>
    <w:rsid w:val="008145F7"/>
    <w:rsid w:val="00821E17"/>
    <w:rsid w:val="00830109"/>
    <w:rsid w:val="00834A9B"/>
    <w:rsid w:val="0083600F"/>
    <w:rsid w:val="00850605"/>
    <w:rsid w:val="008514F1"/>
    <w:rsid w:val="00873749"/>
    <w:rsid w:val="00880966"/>
    <w:rsid w:val="00885454"/>
    <w:rsid w:val="00886E8C"/>
    <w:rsid w:val="008A46B8"/>
    <w:rsid w:val="008B3E20"/>
    <w:rsid w:val="008C0E9F"/>
    <w:rsid w:val="008C35DC"/>
    <w:rsid w:val="008C58E6"/>
    <w:rsid w:val="008C6558"/>
    <w:rsid w:val="008D4CD1"/>
    <w:rsid w:val="008E0647"/>
    <w:rsid w:val="008F296D"/>
    <w:rsid w:val="008F4F0D"/>
    <w:rsid w:val="009071DA"/>
    <w:rsid w:val="0091714E"/>
    <w:rsid w:val="00920D77"/>
    <w:rsid w:val="009266C7"/>
    <w:rsid w:val="0093352B"/>
    <w:rsid w:val="00942E75"/>
    <w:rsid w:val="00955FA0"/>
    <w:rsid w:val="00956E66"/>
    <w:rsid w:val="009575BA"/>
    <w:rsid w:val="00965E08"/>
    <w:rsid w:val="00967C5A"/>
    <w:rsid w:val="009742D7"/>
    <w:rsid w:val="0097512C"/>
    <w:rsid w:val="00983DB9"/>
    <w:rsid w:val="009B13EC"/>
    <w:rsid w:val="009C4407"/>
    <w:rsid w:val="009D0E8B"/>
    <w:rsid w:val="009D3515"/>
    <w:rsid w:val="009D5A7B"/>
    <w:rsid w:val="009D72C4"/>
    <w:rsid w:val="009D7766"/>
    <w:rsid w:val="009E2E79"/>
    <w:rsid w:val="009F2FD8"/>
    <w:rsid w:val="00A03C86"/>
    <w:rsid w:val="00A11448"/>
    <w:rsid w:val="00A13AC1"/>
    <w:rsid w:val="00A15105"/>
    <w:rsid w:val="00A203D0"/>
    <w:rsid w:val="00A26BBD"/>
    <w:rsid w:val="00A47D4D"/>
    <w:rsid w:val="00A50B75"/>
    <w:rsid w:val="00A51123"/>
    <w:rsid w:val="00A53007"/>
    <w:rsid w:val="00A546A5"/>
    <w:rsid w:val="00A64BD0"/>
    <w:rsid w:val="00A73343"/>
    <w:rsid w:val="00A905C1"/>
    <w:rsid w:val="00AA025B"/>
    <w:rsid w:val="00AA646E"/>
    <w:rsid w:val="00AB4505"/>
    <w:rsid w:val="00AD2224"/>
    <w:rsid w:val="00AD2DCE"/>
    <w:rsid w:val="00AD6744"/>
    <w:rsid w:val="00AE1F26"/>
    <w:rsid w:val="00AE23B2"/>
    <w:rsid w:val="00AF12C8"/>
    <w:rsid w:val="00AF527A"/>
    <w:rsid w:val="00B0642F"/>
    <w:rsid w:val="00B10644"/>
    <w:rsid w:val="00B1237B"/>
    <w:rsid w:val="00B13BA6"/>
    <w:rsid w:val="00B16484"/>
    <w:rsid w:val="00B16B43"/>
    <w:rsid w:val="00B20045"/>
    <w:rsid w:val="00B24FDB"/>
    <w:rsid w:val="00B27473"/>
    <w:rsid w:val="00B27A95"/>
    <w:rsid w:val="00B32E76"/>
    <w:rsid w:val="00B34069"/>
    <w:rsid w:val="00B364F7"/>
    <w:rsid w:val="00B44186"/>
    <w:rsid w:val="00B50A6E"/>
    <w:rsid w:val="00B51F52"/>
    <w:rsid w:val="00B54B24"/>
    <w:rsid w:val="00B65053"/>
    <w:rsid w:val="00B70D27"/>
    <w:rsid w:val="00B72E21"/>
    <w:rsid w:val="00B80ADE"/>
    <w:rsid w:val="00B97557"/>
    <w:rsid w:val="00BB08DE"/>
    <w:rsid w:val="00BB53FC"/>
    <w:rsid w:val="00BE3DC3"/>
    <w:rsid w:val="00C32ED4"/>
    <w:rsid w:val="00C33EA5"/>
    <w:rsid w:val="00C37D30"/>
    <w:rsid w:val="00C45276"/>
    <w:rsid w:val="00C57E30"/>
    <w:rsid w:val="00C62F95"/>
    <w:rsid w:val="00C7106E"/>
    <w:rsid w:val="00C85118"/>
    <w:rsid w:val="00CC03FC"/>
    <w:rsid w:val="00CC7B31"/>
    <w:rsid w:val="00CD0C27"/>
    <w:rsid w:val="00CD1744"/>
    <w:rsid w:val="00CD7180"/>
    <w:rsid w:val="00CE1627"/>
    <w:rsid w:val="00CE561C"/>
    <w:rsid w:val="00CF3485"/>
    <w:rsid w:val="00CF4494"/>
    <w:rsid w:val="00D054DB"/>
    <w:rsid w:val="00D07F8C"/>
    <w:rsid w:val="00D17565"/>
    <w:rsid w:val="00D216BD"/>
    <w:rsid w:val="00D30057"/>
    <w:rsid w:val="00D30E48"/>
    <w:rsid w:val="00D3255E"/>
    <w:rsid w:val="00D3647D"/>
    <w:rsid w:val="00D4010A"/>
    <w:rsid w:val="00D4521E"/>
    <w:rsid w:val="00D53DF6"/>
    <w:rsid w:val="00D61C9D"/>
    <w:rsid w:val="00D70BEC"/>
    <w:rsid w:val="00D841C2"/>
    <w:rsid w:val="00DA3B31"/>
    <w:rsid w:val="00DA7632"/>
    <w:rsid w:val="00DB2935"/>
    <w:rsid w:val="00DB2BD8"/>
    <w:rsid w:val="00DB40E6"/>
    <w:rsid w:val="00DC1536"/>
    <w:rsid w:val="00DC6A20"/>
    <w:rsid w:val="00DD1F1D"/>
    <w:rsid w:val="00DD2781"/>
    <w:rsid w:val="00DD5C02"/>
    <w:rsid w:val="00DE64B4"/>
    <w:rsid w:val="00DF2E28"/>
    <w:rsid w:val="00E00490"/>
    <w:rsid w:val="00E05EEC"/>
    <w:rsid w:val="00E066A8"/>
    <w:rsid w:val="00E111CB"/>
    <w:rsid w:val="00E12AFE"/>
    <w:rsid w:val="00E2053B"/>
    <w:rsid w:val="00E2126E"/>
    <w:rsid w:val="00E214F2"/>
    <w:rsid w:val="00E26F36"/>
    <w:rsid w:val="00E27E84"/>
    <w:rsid w:val="00E5074E"/>
    <w:rsid w:val="00E5544A"/>
    <w:rsid w:val="00E60F75"/>
    <w:rsid w:val="00E70E99"/>
    <w:rsid w:val="00E70F03"/>
    <w:rsid w:val="00E761BC"/>
    <w:rsid w:val="00E77073"/>
    <w:rsid w:val="00E8383A"/>
    <w:rsid w:val="00E91378"/>
    <w:rsid w:val="00E9340D"/>
    <w:rsid w:val="00EA1591"/>
    <w:rsid w:val="00EA53CD"/>
    <w:rsid w:val="00EA668A"/>
    <w:rsid w:val="00EB0DAB"/>
    <w:rsid w:val="00EB28DC"/>
    <w:rsid w:val="00EC0D4E"/>
    <w:rsid w:val="00ED296A"/>
    <w:rsid w:val="00ED58EB"/>
    <w:rsid w:val="00EF03F1"/>
    <w:rsid w:val="00F028A6"/>
    <w:rsid w:val="00F05F9E"/>
    <w:rsid w:val="00F0642B"/>
    <w:rsid w:val="00F15FFD"/>
    <w:rsid w:val="00F16C4A"/>
    <w:rsid w:val="00F16C97"/>
    <w:rsid w:val="00F17722"/>
    <w:rsid w:val="00F21736"/>
    <w:rsid w:val="00F26D33"/>
    <w:rsid w:val="00F33B02"/>
    <w:rsid w:val="00F40160"/>
    <w:rsid w:val="00F401F2"/>
    <w:rsid w:val="00F55CF1"/>
    <w:rsid w:val="00F6148E"/>
    <w:rsid w:val="00F70311"/>
    <w:rsid w:val="00F81DC8"/>
    <w:rsid w:val="00F83416"/>
    <w:rsid w:val="00FA0F7E"/>
    <w:rsid w:val="00FA5288"/>
    <w:rsid w:val="00FA5CC2"/>
    <w:rsid w:val="00FC5053"/>
    <w:rsid w:val="00FD0232"/>
    <w:rsid w:val="00FD3C15"/>
    <w:rsid w:val="00FE04DB"/>
    <w:rsid w:val="00FE0D53"/>
    <w:rsid w:val="00FE7D40"/>
    <w:rsid w:val="00FF1A2D"/>
    <w:rsid w:val="00FF466A"/>
    <w:rsid w:val="00FF5F2A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B13EC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3E5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36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E5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5368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37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7A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B13EC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3E5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36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E5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5368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37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7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минкульт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Гузаревич Ю.В.</dc:creator>
  <cp:lastModifiedBy>k224</cp:lastModifiedBy>
  <cp:revision>7</cp:revision>
  <cp:lastPrinted>2014-10-24T03:05:00Z</cp:lastPrinted>
  <dcterms:created xsi:type="dcterms:W3CDTF">2014-10-13T07:51:00Z</dcterms:created>
  <dcterms:modified xsi:type="dcterms:W3CDTF">2014-10-24T05:51:00Z</dcterms:modified>
</cp:coreProperties>
</file>